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D0" w:rsidRPr="00707A8E" w:rsidRDefault="00226AD0" w:rsidP="00226AD0">
      <w:pPr>
        <w:rPr>
          <w:sz w:val="22"/>
          <w:szCs w:val="22"/>
        </w:rPr>
      </w:pPr>
      <w:r w:rsidRPr="00707A8E">
        <w:rPr>
          <w:rFonts w:hint="eastAsia"/>
          <w:sz w:val="22"/>
          <w:szCs w:val="22"/>
        </w:rPr>
        <w:t>様式第</w:t>
      </w:r>
      <w:r w:rsidR="00E3168B">
        <w:rPr>
          <w:rFonts w:hint="eastAsia"/>
          <w:sz w:val="22"/>
          <w:szCs w:val="22"/>
        </w:rPr>
        <w:t>５</w:t>
      </w:r>
      <w:r w:rsidRPr="00707A8E">
        <w:rPr>
          <w:rFonts w:hint="eastAsia"/>
          <w:sz w:val="22"/>
          <w:szCs w:val="22"/>
        </w:rPr>
        <w:t>号（第</w:t>
      </w:r>
      <w:r w:rsidR="00B169E8">
        <w:rPr>
          <w:rFonts w:hint="eastAsia"/>
          <w:sz w:val="22"/>
          <w:szCs w:val="22"/>
        </w:rPr>
        <w:t>９</w:t>
      </w:r>
      <w:r w:rsidRPr="00707A8E">
        <w:rPr>
          <w:rFonts w:hint="eastAsia"/>
          <w:sz w:val="22"/>
          <w:szCs w:val="22"/>
        </w:rPr>
        <w:t>条関係）</w:t>
      </w:r>
    </w:p>
    <w:p w:rsidR="00226AD0" w:rsidRDefault="00226AD0" w:rsidP="00226AD0">
      <w:pPr>
        <w:rPr>
          <w:sz w:val="21"/>
          <w:szCs w:val="21"/>
        </w:rPr>
      </w:pPr>
    </w:p>
    <w:p w:rsidR="00226AD0" w:rsidRDefault="00226AD0" w:rsidP="00226AD0">
      <w:pPr>
        <w:rPr>
          <w:sz w:val="21"/>
          <w:szCs w:val="21"/>
        </w:rPr>
      </w:pPr>
    </w:p>
    <w:p w:rsidR="00226AD0" w:rsidRPr="006D0343" w:rsidRDefault="00226AD0" w:rsidP="00226AD0">
      <w:pPr>
        <w:jc w:val="center"/>
        <w:rPr>
          <w:sz w:val="32"/>
          <w:szCs w:val="32"/>
        </w:rPr>
      </w:pPr>
      <w:r w:rsidRPr="00226AD0">
        <w:rPr>
          <w:rFonts w:hint="eastAsia"/>
          <w:spacing w:val="440"/>
          <w:kern w:val="0"/>
          <w:sz w:val="32"/>
          <w:szCs w:val="32"/>
          <w:fitText w:val="2720" w:id="-1988432640"/>
        </w:rPr>
        <w:t>誓約</w:t>
      </w:r>
      <w:r w:rsidRPr="00226AD0">
        <w:rPr>
          <w:rFonts w:hint="eastAsia"/>
          <w:kern w:val="0"/>
          <w:sz w:val="32"/>
          <w:szCs w:val="32"/>
          <w:fitText w:val="2720" w:id="-1988432640"/>
        </w:rPr>
        <w:t>書</w:t>
      </w:r>
    </w:p>
    <w:p w:rsidR="00226AD0" w:rsidRDefault="00226AD0" w:rsidP="00226AD0">
      <w:pPr>
        <w:rPr>
          <w:sz w:val="21"/>
          <w:szCs w:val="21"/>
        </w:rPr>
      </w:pPr>
    </w:p>
    <w:p w:rsidR="00226AD0" w:rsidRDefault="00226AD0" w:rsidP="00226AD0">
      <w:pPr>
        <w:rPr>
          <w:sz w:val="21"/>
          <w:szCs w:val="21"/>
        </w:rPr>
      </w:pPr>
    </w:p>
    <w:p w:rsidR="00226AD0" w:rsidRDefault="00226AD0" w:rsidP="00226AD0">
      <w:pPr>
        <w:rPr>
          <w:sz w:val="21"/>
          <w:szCs w:val="21"/>
        </w:rPr>
      </w:pPr>
    </w:p>
    <w:p w:rsidR="00226AD0" w:rsidRPr="006D0343" w:rsidRDefault="00226AD0" w:rsidP="00BE7220">
      <w:pPr>
        <w:ind w:firstLineChars="200" w:firstLine="520"/>
      </w:pPr>
      <w:r>
        <w:rPr>
          <w:rFonts w:hint="eastAsia"/>
        </w:rPr>
        <w:t xml:space="preserve">益　田　市　長　</w:t>
      </w:r>
      <w:r w:rsidRPr="006D0343">
        <w:rPr>
          <w:rFonts w:hint="eastAsia"/>
        </w:rPr>
        <w:t>様</w:t>
      </w:r>
    </w:p>
    <w:p w:rsidR="00226AD0" w:rsidRPr="006D0343" w:rsidRDefault="00226AD0" w:rsidP="00226AD0"/>
    <w:p w:rsidR="00226AD0" w:rsidRDefault="00226AD0" w:rsidP="00226AD0"/>
    <w:p w:rsidR="00226AD0" w:rsidRDefault="00226AD0" w:rsidP="00226AD0"/>
    <w:p w:rsidR="00226AD0" w:rsidRPr="006D0343" w:rsidRDefault="00226AD0" w:rsidP="00226AD0"/>
    <w:p w:rsidR="00226AD0" w:rsidRPr="006D0343" w:rsidRDefault="00226AD0" w:rsidP="00226AD0">
      <w:r w:rsidRPr="006D0343">
        <w:rPr>
          <w:rFonts w:hint="eastAsia"/>
        </w:rPr>
        <w:t xml:space="preserve">　私は、「益田市空き家バンク事業」の利用希望者登録に当たり、「益田市空き家バンク事業実施要綱」（以下「要綱」という。）に定める制度の趣旨等を理解した</w:t>
      </w:r>
      <w:r w:rsidR="00B00C38">
        <w:rPr>
          <w:rFonts w:hint="eastAsia"/>
        </w:rPr>
        <w:t>上</w:t>
      </w:r>
      <w:r w:rsidRPr="006D0343">
        <w:rPr>
          <w:rFonts w:hint="eastAsia"/>
        </w:rPr>
        <w:t>で、</w:t>
      </w:r>
      <w:r w:rsidR="00B00C38">
        <w:rPr>
          <w:rFonts w:hint="eastAsia"/>
        </w:rPr>
        <w:t>申し込み</w:t>
      </w:r>
      <w:r w:rsidRPr="006D0343">
        <w:rPr>
          <w:rFonts w:hint="eastAsia"/>
        </w:rPr>
        <w:t>を行います。</w:t>
      </w:r>
    </w:p>
    <w:p w:rsidR="00226AD0" w:rsidRPr="006D0343" w:rsidRDefault="00226AD0" w:rsidP="00226AD0">
      <w:r w:rsidRPr="006D0343">
        <w:rPr>
          <w:rFonts w:hint="eastAsia"/>
        </w:rPr>
        <w:t xml:space="preserve">　</w:t>
      </w:r>
      <w:r w:rsidR="00071F4F">
        <w:rPr>
          <w:rFonts w:hint="eastAsia"/>
        </w:rPr>
        <w:t>申込書記載事項に偽りはなく、要綱を遵守するとともに、空き家登録者との誠意ある交渉・契約に臨み、交渉・契約に関する問題が起きた場合は、私と空き家登録者との間で解決することを誓約します。</w:t>
      </w:r>
    </w:p>
    <w:p w:rsidR="00226AD0" w:rsidRPr="006D0343" w:rsidRDefault="00226AD0" w:rsidP="00226AD0">
      <w:r w:rsidRPr="006D0343">
        <w:rPr>
          <w:rFonts w:hint="eastAsia"/>
        </w:rPr>
        <w:t xml:space="preserve">　なお、「益田市空き家バンク事業」への登録を通じて得られた情報については、私自身が利用目的に従って利用し、決して他の目的で使うことはありません。</w:t>
      </w:r>
    </w:p>
    <w:p w:rsidR="00226AD0" w:rsidRPr="006D0343" w:rsidRDefault="00226AD0" w:rsidP="00226AD0">
      <w:r w:rsidRPr="006D0343">
        <w:rPr>
          <w:rFonts w:hint="eastAsia"/>
        </w:rPr>
        <w:t xml:space="preserve">　今後、空き家を利用することとなった</w:t>
      </w:r>
      <w:r w:rsidR="00F51495">
        <w:rPr>
          <w:rFonts w:hint="eastAsia"/>
        </w:rPr>
        <w:t>とき</w:t>
      </w:r>
      <w:r w:rsidRPr="006D0343">
        <w:rPr>
          <w:rFonts w:hint="eastAsia"/>
        </w:rPr>
        <w:t>は、益田市の生活文化、自然環境</w:t>
      </w:r>
      <w:r w:rsidR="00F51495">
        <w:rPr>
          <w:rFonts w:hint="eastAsia"/>
        </w:rPr>
        <w:t>等</w:t>
      </w:r>
      <w:r w:rsidRPr="006D0343">
        <w:rPr>
          <w:rFonts w:hint="eastAsia"/>
        </w:rPr>
        <w:t>への理解を深め、居住者としての自覚を持ち、よりよき地域住民となることをここに誓約いたします。</w:t>
      </w:r>
    </w:p>
    <w:p w:rsidR="00226AD0" w:rsidRDefault="00226AD0" w:rsidP="00226AD0"/>
    <w:p w:rsidR="00226AD0" w:rsidRDefault="00226AD0" w:rsidP="00226AD0"/>
    <w:p w:rsidR="00226AD0" w:rsidRPr="006D0343" w:rsidRDefault="00226AD0" w:rsidP="00226AD0"/>
    <w:p w:rsidR="00226AD0" w:rsidRPr="006D0343" w:rsidRDefault="00226AD0" w:rsidP="00226AD0"/>
    <w:p w:rsidR="00226AD0" w:rsidRPr="006D0343" w:rsidRDefault="00996C06" w:rsidP="00551BDA">
      <w:pPr>
        <w:ind w:firstLineChars="600" w:firstLine="1559"/>
      </w:pPr>
      <w:r>
        <w:rPr>
          <w:rFonts w:hint="eastAsia"/>
        </w:rPr>
        <w:t xml:space="preserve">　　年　　月　</w:t>
      </w:r>
      <w:r w:rsidR="00226AD0" w:rsidRPr="006D0343">
        <w:rPr>
          <w:rFonts w:hint="eastAsia"/>
        </w:rPr>
        <w:t xml:space="preserve">　日</w:t>
      </w:r>
    </w:p>
    <w:p w:rsidR="00226AD0" w:rsidRPr="006D0343" w:rsidRDefault="00226AD0" w:rsidP="00226AD0"/>
    <w:p w:rsidR="00226AD0" w:rsidRDefault="00226AD0" w:rsidP="00226AD0"/>
    <w:p w:rsidR="00226AD0" w:rsidRDefault="00226AD0" w:rsidP="00226AD0"/>
    <w:p w:rsidR="00226AD0" w:rsidRPr="006D0343" w:rsidRDefault="00226AD0" w:rsidP="00226AD0"/>
    <w:p w:rsidR="00226AD0" w:rsidRPr="00A35835" w:rsidRDefault="007D07ED" w:rsidP="00226AD0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226AD0" w:rsidRPr="00A35835">
        <w:rPr>
          <w:rFonts w:hint="eastAsia"/>
          <w:u w:val="single"/>
        </w:rPr>
        <w:t>住所</w:t>
      </w:r>
      <w:r w:rsidR="00A35835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="00A35835">
        <w:rPr>
          <w:rFonts w:hint="eastAsia"/>
          <w:u w:val="single"/>
        </w:rPr>
        <w:t xml:space="preserve">　　　</w:t>
      </w:r>
    </w:p>
    <w:p w:rsidR="00226AD0" w:rsidRPr="00726CCE" w:rsidRDefault="00226AD0" w:rsidP="00226AD0"/>
    <w:p w:rsidR="00226AD0" w:rsidRPr="000D074C" w:rsidRDefault="007D07ED" w:rsidP="00226AD0">
      <w:pPr>
        <w:rPr>
          <w:sz w:val="21"/>
          <w:szCs w:val="21"/>
        </w:rPr>
      </w:pPr>
      <w:r>
        <w:rPr>
          <w:rFonts w:hint="eastAsia"/>
        </w:rPr>
        <w:t xml:space="preserve">　　　　　　　　　　　　　　　　　</w:t>
      </w:r>
      <w:r w:rsidR="00A35835" w:rsidRPr="00A35835">
        <w:rPr>
          <w:rFonts w:hint="eastAsia"/>
          <w:u w:val="single"/>
        </w:rPr>
        <w:t>氏名</w:t>
      </w:r>
      <w:r w:rsidR="00A35835">
        <w:rPr>
          <w:rFonts w:hint="eastAsia"/>
          <w:u w:val="single"/>
        </w:rPr>
        <w:t xml:space="preserve">　　</w:t>
      </w:r>
      <w:r w:rsidR="00226AD0" w:rsidRPr="00A35835">
        <w:rPr>
          <w:rFonts w:hint="eastAsia"/>
          <w:u w:val="single"/>
        </w:rPr>
        <w:t xml:space="preserve">　　　</w:t>
      </w:r>
      <w:r w:rsidR="00A35835">
        <w:rPr>
          <w:rFonts w:hint="eastAsia"/>
          <w:u w:val="single"/>
        </w:rPr>
        <w:t xml:space="preserve">　</w:t>
      </w:r>
      <w:r w:rsidR="00226AD0" w:rsidRPr="00A3583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726CCE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226AD0" w:rsidRPr="007D07ED" w:rsidRDefault="00226AD0"/>
    <w:sectPr w:rsidR="00226AD0" w:rsidRPr="007D07ED" w:rsidSect="00226AD0">
      <w:pgSz w:w="11906" w:h="16838" w:code="9"/>
      <w:pgMar w:top="1134" w:right="1418" w:bottom="851" w:left="1418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11" w:rsidRDefault="009C3F11" w:rsidP="00FB0514">
      <w:r>
        <w:separator/>
      </w:r>
    </w:p>
  </w:endnote>
  <w:endnote w:type="continuationSeparator" w:id="0">
    <w:p w:rsidR="009C3F11" w:rsidRDefault="009C3F11" w:rsidP="00FB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11" w:rsidRDefault="009C3F11" w:rsidP="00FB0514">
      <w:r>
        <w:separator/>
      </w:r>
    </w:p>
  </w:footnote>
  <w:footnote w:type="continuationSeparator" w:id="0">
    <w:p w:rsidR="009C3F11" w:rsidRDefault="009C3F11" w:rsidP="00FB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D0"/>
    <w:rsid w:val="00071F4F"/>
    <w:rsid w:val="000D074C"/>
    <w:rsid w:val="001A67F1"/>
    <w:rsid w:val="001D2A3F"/>
    <w:rsid w:val="00226AD0"/>
    <w:rsid w:val="0049332D"/>
    <w:rsid w:val="004A3140"/>
    <w:rsid w:val="00551BDA"/>
    <w:rsid w:val="006D0343"/>
    <w:rsid w:val="00707A8E"/>
    <w:rsid w:val="00726CCE"/>
    <w:rsid w:val="0076464E"/>
    <w:rsid w:val="00791996"/>
    <w:rsid w:val="007D07ED"/>
    <w:rsid w:val="00996C06"/>
    <w:rsid w:val="009C3F11"/>
    <w:rsid w:val="00A35835"/>
    <w:rsid w:val="00B00C38"/>
    <w:rsid w:val="00B169E8"/>
    <w:rsid w:val="00BE7220"/>
    <w:rsid w:val="00D5218A"/>
    <w:rsid w:val="00DE501A"/>
    <w:rsid w:val="00E3168B"/>
    <w:rsid w:val="00F51495"/>
    <w:rsid w:val="00F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60BC5E-DCB6-464C-8DCF-E1CB2526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D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0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B051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B0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B051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DE501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E50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様式第３号（第６条関係）</vt:lpstr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subject/>
  <dc:creator>益田市役所</dc:creator>
  <cp:keywords/>
  <dc:description/>
  <cp:lastModifiedBy>JINKO-104</cp:lastModifiedBy>
  <cp:revision>4</cp:revision>
  <cp:lastPrinted>2019-04-26T05:59:00Z</cp:lastPrinted>
  <dcterms:created xsi:type="dcterms:W3CDTF">2020-09-15T02:46:00Z</dcterms:created>
  <dcterms:modified xsi:type="dcterms:W3CDTF">2021-09-30T00:16:00Z</dcterms:modified>
</cp:coreProperties>
</file>